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55" w:rsidRDefault="000D5B55" w:rsidP="000D5B55">
      <w:r>
        <w:t xml:space="preserve">For each word problem:  </w:t>
      </w:r>
    </w:p>
    <w:p w:rsidR="000D5B55" w:rsidRDefault="000D5B55" w:rsidP="000D5B55">
      <w:pPr>
        <w:pStyle w:val="ListParagraph"/>
        <w:numPr>
          <w:ilvl w:val="0"/>
          <w:numId w:val="1"/>
        </w:numPr>
      </w:pPr>
      <w:r>
        <w:t xml:space="preserve"> Define the variable</w:t>
      </w:r>
    </w:p>
    <w:p w:rsidR="000D5B55" w:rsidRDefault="000D5B55" w:rsidP="000D5B55">
      <w:pPr>
        <w:pStyle w:val="ListParagraph"/>
        <w:numPr>
          <w:ilvl w:val="0"/>
          <w:numId w:val="1"/>
        </w:numPr>
      </w:pPr>
      <w:r>
        <w:t>Draw a diagram if possible</w:t>
      </w:r>
    </w:p>
    <w:p w:rsidR="000D5B55" w:rsidRDefault="000D5B55" w:rsidP="000D5B55">
      <w:pPr>
        <w:pStyle w:val="ListParagraph"/>
        <w:numPr>
          <w:ilvl w:val="0"/>
          <w:numId w:val="1"/>
        </w:numPr>
      </w:pPr>
      <w:r>
        <w:t>Set up the equation</w:t>
      </w:r>
    </w:p>
    <w:p w:rsidR="000D5B55" w:rsidRDefault="000D5B55" w:rsidP="000D5B55">
      <w:pPr>
        <w:pStyle w:val="ListParagraph"/>
        <w:numPr>
          <w:ilvl w:val="0"/>
          <w:numId w:val="1"/>
        </w:numPr>
      </w:pPr>
      <w:r>
        <w:t>Solve the equation by factoring, square root method, completing the square or the quadratic formula.</w:t>
      </w:r>
    </w:p>
    <w:p w:rsidR="000D5B55" w:rsidRDefault="000D5B55" w:rsidP="000D5B55"/>
    <w:p w:rsidR="000D5B55" w:rsidRDefault="000D5B55" w:rsidP="000D5B55">
      <w:r w:rsidRPr="000D5B55">
        <w:t xml:space="preserve">5.  One side of a rectangular garden is 2 </w:t>
      </w:r>
      <w:proofErr w:type="spellStart"/>
      <w:r w:rsidRPr="000D5B55">
        <w:t>yds</w:t>
      </w:r>
      <w:proofErr w:type="spellEnd"/>
      <w:r w:rsidRPr="000D5B55">
        <w:t xml:space="preserve"> less than the other side.  If the area of the garden is 63 sq yd, find the dimensions of the garden. </w:t>
      </w:r>
    </w:p>
    <w:p w:rsidR="000D5B55" w:rsidRDefault="000D5B55" w:rsidP="000D5B55"/>
    <w:p w:rsidR="000D5B55" w:rsidRDefault="000D5B55" w:rsidP="000D5B55"/>
    <w:p w:rsidR="000D5B55" w:rsidRDefault="000D5B55" w:rsidP="000D5B55"/>
    <w:p w:rsidR="000D5B55" w:rsidRDefault="000D5B55" w:rsidP="000D5B55"/>
    <w:p w:rsidR="000D5B55" w:rsidRPr="000D5B55" w:rsidRDefault="000D5B55" w:rsidP="000D5B55"/>
    <w:p w:rsidR="000D5B55" w:rsidRDefault="000D5B55" w:rsidP="000D5B55">
      <w:r w:rsidRPr="000D5B55">
        <w:t xml:space="preserve">6.  A cement walk of uniform width surrounds a rectangular swimming pool that is 20 ft wide and 40 ft long.  Find the width of the walk if its area is 396 ft². </w:t>
      </w:r>
    </w:p>
    <w:p w:rsidR="000D5B55" w:rsidRDefault="000D5B55" w:rsidP="000D5B55"/>
    <w:p w:rsidR="000D5B55" w:rsidRDefault="000D5B55" w:rsidP="000D5B55"/>
    <w:p w:rsidR="000D5B55" w:rsidRDefault="000D5B55" w:rsidP="000D5B55"/>
    <w:p w:rsidR="000D5B55" w:rsidRDefault="000D5B55" w:rsidP="000D5B55"/>
    <w:p w:rsidR="000D5B55" w:rsidRDefault="000D5B55" w:rsidP="000D5B55"/>
    <w:p w:rsidR="000D5B55" w:rsidRDefault="000D5B55" w:rsidP="000D5B55"/>
    <w:p w:rsidR="000D5B55" w:rsidRPr="000D5B55" w:rsidRDefault="000D5B55" w:rsidP="000D5B55"/>
    <w:p w:rsidR="000D5B55" w:rsidRPr="000D5B55" w:rsidRDefault="000D5B55" w:rsidP="000D5B55">
      <w:r w:rsidRPr="000D5B55">
        <w:t xml:space="preserve">7.  Find three consecutive odd integers such that the product of the smallest and the largest is 6 more than three times the second. </w:t>
      </w:r>
    </w:p>
    <w:p w:rsidR="00116BCF" w:rsidRDefault="00116BCF"/>
    <w:sectPr w:rsidR="00116BCF" w:rsidSect="00116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26F39"/>
    <w:multiLevelType w:val="hybridMultilevel"/>
    <w:tmpl w:val="1402F916"/>
    <w:lvl w:ilvl="0" w:tplc="DB6E955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5B55"/>
    <w:rsid w:val="000D5B55"/>
    <w:rsid w:val="00116BCF"/>
    <w:rsid w:val="005B5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BC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B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3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554</Characters>
  <Application>Microsoft Office Word</Application>
  <DocSecurity>0</DocSecurity>
  <Lines>4</Lines>
  <Paragraphs>1</Paragraphs>
  <ScaleCrop>false</ScaleCrop>
  <Company>FPS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2010-12-12T19:36:00Z</dcterms:created>
  <dcterms:modified xsi:type="dcterms:W3CDTF">2010-12-12T19:42:00Z</dcterms:modified>
</cp:coreProperties>
</file>